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71" w:rsidRPr="00D613C0" w:rsidRDefault="0059004A" w:rsidP="005739B1">
      <w:pPr>
        <w:spacing w:after="75" w:line="288" w:lineRule="atLeast"/>
        <w:jc w:val="center"/>
        <w:outlineLvl w:val="2"/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</w:pPr>
      <w:bookmarkStart w:id="0" w:name="_GoBack"/>
      <w:bookmarkEnd w:id="0"/>
      <w:r w:rsidRPr="00D613C0">
        <w:rPr>
          <w:rFonts w:eastAsia="Times New Roman" w:cstheme="minorHAnsi"/>
          <w:b/>
          <w:color w:val="632423" w:themeColor="accent2" w:themeShade="80"/>
          <w:sz w:val="32"/>
          <w:szCs w:val="32"/>
          <w:lang w:val="es-ES"/>
        </w:rPr>
        <w:t>Ficha de postulación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5743"/>
      </w:tblGrid>
      <w:tr w:rsidR="0059004A" w:rsidRPr="00D613C0" w:rsidTr="007569A2">
        <w:tc>
          <w:tcPr>
            <w:tcW w:w="3085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Empresa</w:t>
            </w:r>
          </w:p>
        </w:tc>
        <w:tc>
          <w:tcPr>
            <w:tcW w:w="5743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</w:p>
        </w:tc>
      </w:tr>
      <w:tr w:rsidR="0059004A" w:rsidRPr="00D613C0" w:rsidTr="007569A2">
        <w:tc>
          <w:tcPr>
            <w:tcW w:w="3085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Representante legal</w:t>
            </w:r>
          </w:p>
        </w:tc>
        <w:tc>
          <w:tcPr>
            <w:tcW w:w="5743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</w:p>
        </w:tc>
      </w:tr>
      <w:tr w:rsidR="0059004A" w:rsidRPr="00D613C0" w:rsidTr="007569A2">
        <w:tc>
          <w:tcPr>
            <w:tcW w:w="3085" w:type="dxa"/>
          </w:tcPr>
          <w:p w:rsidR="0059004A" w:rsidRPr="00D613C0" w:rsidRDefault="0059004A" w:rsidP="00FA3EA3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 xml:space="preserve">Responsable </w:t>
            </w:r>
            <w:r w:rsidR="00140771">
              <w:rPr>
                <w:szCs w:val="24"/>
                <w:lang w:val="es-ES"/>
              </w:rPr>
              <w:t xml:space="preserve">del </w:t>
            </w:r>
            <w:r w:rsidRPr="00D613C0">
              <w:rPr>
                <w:szCs w:val="24"/>
                <w:lang w:val="es-ES"/>
              </w:rPr>
              <w:t>proyecto</w:t>
            </w:r>
          </w:p>
        </w:tc>
        <w:tc>
          <w:tcPr>
            <w:tcW w:w="5743" w:type="dxa"/>
          </w:tcPr>
          <w:p w:rsidR="0059004A" w:rsidRPr="00D613C0" w:rsidRDefault="0059004A" w:rsidP="00124385">
            <w:pPr>
              <w:jc w:val="center"/>
              <w:rPr>
                <w:szCs w:val="24"/>
                <w:lang w:val="es-ES"/>
              </w:rPr>
            </w:pPr>
          </w:p>
        </w:tc>
      </w:tr>
      <w:tr w:rsidR="00124385" w:rsidRPr="00D613C0" w:rsidTr="007569A2">
        <w:tc>
          <w:tcPr>
            <w:tcW w:w="3085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Teléfonos de contacto</w:t>
            </w:r>
          </w:p>
        </w:tc>
        <w:tc>
          <w:tcPr>
            <w:tcW w:w="5743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124385" w:rsidRPr="00D613C0" w:rsidTr="007569A2">
        <w:tc>
          <w:tcPr>
            <w:tcW w:w="3085" w:type="dxa"/>
          </w:tcPr>
          <w:p w:rsidR="00124385" w:rsidRPr="00D613C0" w:rsidRDefault="00140771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Correo electrónico </w:t>
            </w:r>
            <w:r w:rsidR="00124385">
              <w:rPr>
                <w:szCs w:val="24"/>
                <w:lang w:val="es-ES"/>
              </w:rPr>
              <w:t>de contacto</w:t>
            </w:r>
          </w:p>
        </w:tc>
        <w:tc>
          <w:tcPr>
            <w:tcW w:w="5743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124385" w:rsidRPr="00D613C0" w:rsidTr="007569A2">
        <w:tc>
          <w:tcPr>
            <w:tcW w:w="3085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Dirección</w:t>
            </w:r>
          </w:p>
        </w:tc>
        <w:tc>
          <w:tcPr>
            <w:tcW w:w="5743" w:type="dxa"/>
          </w:tcPr>
          <w:p w:rsidR="00124385" w:rsidRPr="00D613C0" w:rsidRDefault="00124385" w:rsidP="00FA3EA3">
            <w:pPr>
              <w:rPr>
                <w:szCs w:val="24"/>
                <w:lang w:val="es-ES"/>
              </w:rPr>
            </w:pPr>
          </w:p>
        </w:tc>
      </w:tr>
      <w:tr w:rsidR="0059004A" w:rsidRPr="00D613C0" w:rsidTr="00124385">
        <w:tc>
          <w:tcPr>
            <w:tcW w:w="8828" w:type="dxa"/>
            <w:gridSpan w:val="2"/>
          </w:tcPr>
          <w:p w:rsidR="0059004A" w:rsidRPr="00D613C0" w:rsidRDefault="0059004A" w:rsidP="00FA3EA3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D613C0">
              <w:rPr>
                <w:b/>
                <w:color w:val="7F7F7F" w:themeColor="text1" w:themeTint="80"/>
                <w:szCs w:val="24"/>
                <w:lang w:val="es-ES"/>
              </w:rPr>
              <w:t>DESCRIPCIÓN DE LA EMPRESA</w:t>
            </w:r>
          </w:p>
          <w:p w:rsidR="00124385" w:rsidRDefault="0059004A" w:rsidP="00124385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 xml:space="preserve">Señalar la actividad de la empresa, tamaño en activos y personal. </w:t>
            </w:r>
          </w:p>
          <w:p w:rsidR="003E1563" w:rsidRPr="00D613C0" w:rsidRDefault="003E1563" w:rsidP="00124385">
            <w:pPr>
              <w:jc w:val="right"/>
              <w:rPr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300 palabras</w:t>
            </w:r>
          </w:p>
        </w:tc>
      </w:tr>
      <w:tr w:rsidR="00651C38" w:rsidRPr="00D613C0" w:rsidTr="00124385">
        <w:tc>
          <w:tcPr>
            <w:tcW w:w="8828" w:type="dxa"/>
            <w:gridSpan w:val="2"/>
            <w:vAlign w:val="center"/>
          </w:tcPr>
          <w:p w:rsidR="00651C38" w:rsidRPr="00D613C0" w:rsidRDefault="00651C38" w:rsidP="00651C38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D613C0">
              <w:rPr>
                <w:b/>
                <w:color w:val="7F7F7F" w:themeColor="text1" w:themeTint="80"/>
                <w:szCs w:val="24"/>
                <w:lang w:val="es-ES"/>
              </w:rPr>
              <w:t>DESCRIPCIÓN DE LA INICIATIVA</w:t>
            </w:r>
          </w:p>
          <w:p w:rsidR="00651C38" w:rsidRPr="00D613C0" w:rsidRDefault="00124385" w:rsidP="00651C38">
            <w:pPr>
              <w:pStyle w:val="Prrafodelista"/>
              <w:numPr>
                <w:ilvl w:val="0"/>
                <w:numId w:val="32"/>
              </w:numPr>
              <w:rPr>
                <w:b/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Explicar en qué consiste la iniciativa, alcance,</w:t>
            </w:r>
            <w:r w:rsidR="00651C38" w:rsidRPr="00D613C0">
              <w:rPr>
                <w:szCs w:val="24"/>
                <w:lang w:val="es-ES"/>
              </w:rPr>
              <w:t xml:space="preserve"> componentes, </w:t>
            </w:r>
            <w:r w:rsidR="009F0BCF">
              <w:rPr>
                <w:szCs w:val="24"/>
                <w:lang w:val="es-ES"/>
              </w:rPr>
              <w:t>p</w:t>
            </w:r>
            <w:r w:rsidR="00651C38" w:rsidRPr="00D613C0">
              <w:rPr>
                <w:szCs w:val="24"/>
                <w:lang w:val="es-ES"/>
              </w:rPr>
              <w:t>oblación objetivo, duración e inversión</w:t>
            </w:r>
            <w:r w:rsidR="009F0BCF">
              <w:rPr>
                <w:szCs w:val="24"/>
                <w:lang w:val="es-ES"/>
              </w:rPr>
              <w:t xml:space="preserve"> por parte de la empresa</w:t>
            </w:r>
            <w:r>
              <w:rPr>
                <w:szCs w:val="24"/>
                <w:lang w:val="es-ES"/>
              </w:rPr>
              <w:t>.</w:t>
            </w:r>
            <w:r w:rsidR="00651C38" w:rsidRPr="00D613C0">
              <w:rPr>
                <w:szCs w:val="24"/>
                <w:lang w:val="es-ES"/>
              </w:rPr>
              <w:t xml:space="preserve"> </w:t>
            </w:r>
          </w:p>
          <w:p w:rsidR="00EA1C8B" w:rsidRPr="00D613C0" w:rsidRDefault="003E1563" w:rsidP="003E1563">
            <w:pPr>
              <w:jc w:val="right"/>
              <w:rPr>
                <w:b/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287E0F" w:rsidRPr="00D613C0" w:rsidTr="00124385">
        <w:tc>
          <w:tcPr>
            <w:tcW w:w="8828" w:type="dxa"/>
            <w:gridSpan w:val="2"/>
            <w:vAlign w:val="center"/>
          </w:tcPr>
          <w:p w:rsidR="00287E0F" w:rsidRPr="00D613C0" w:rsidRDefault="00287E0F" w:rsidP="00287E0F">
            <w:pPr>
              <w:pStyle w:val="Prrafodelista"/>
              <w:numPr>
                <w:ilvl w:val="0"/>
                <w:numId w:val="32"/>
              </w:numPr>
              <w:rPr>
                <w:b/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Señalar los objetivos del proyecto, detallando objetivos económicos para la empresa y objetivos ambientales o sociales</w:t>
            </w:r>
            <w:r w:rsidR="00124385">
              <w:rPr>
                <w:szCs w:val="24"/>
                <w:lang w:val="es-ES"/>
              </w:rPr>
              <w:t xml:space="preserve"> y las metas asociadas</w:t>
            </w:r>
            <w:r w:rsidRPr="00D613C0">
              <w:rPr>
                <w:szCs w:val="24"/>
                <w:lang w:val="es-ES"/>
              </w:rPr>
              <w:t>.</w:t>
            </w:r>
          </w:p>
          <w:p w:rsidR="003E1563" w:rsidRPr="00D613C0" w:rsidRDefault="003E1563" w:rsidP="003E1563">
            <w:pPr>
              <w:pStyle w:val="Prrafodelista"/>
              <w:jc w:val="right"/>
              <w:rPr>
                <w:b/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287E0F" w:rsidRPr="00D613C0" w:rsidTr="00124385">
        <w:tc>
          <w:tcPr>
            <w:tcW w:w="8828" w:type="dxa"/>
            <w:gridSpan w:val="2"/>
            <w:vAlign w:val="center"/>
          </w:tcPr>
          <w:p w:rsidR="00287E0F" w:rsidRPr="009F0BCF" w:rsidRDefault="00124385" w:rsidP="009F0BCF">
            <w:pPr>
              <w:pStyle w:val="Prrafodelista"/>
              <w:numPr>
                <w:ilvl w:val="0"/>
                <w:numId w:val="32"/>
              </w:numPr>
              <w:rPr>
                <w:b/>
                <w:szCs w:val="24"/>
                <w:lang w:val="es-ES"/>
              </w:rPr>
            </w:pPr>
            <w:r w:rsidRPr="009F0BCF">
              <w:rPr>
                <w:szCs w:val="24"/>
                <w:lang w:val="es-ES"/>
              </w:rPr>
              <w:t xml:space="preserve">Señalar los resultados sociales y los resultados económicos </w:t>
            </w:r>
            <w:r w:rsidR="001036DF">
              <w:rPr>
                <w:szCs w:val="24"/>
                <w:lang w:val="es-ES"/>
              </w:rPr>
              <w:t>alcanzados</w:t>
            </w:r>
            <w:r w:rsidRPr="009F0BCF">
              <w:rPr>
                <w:szCs w:val="24"/>
                <w:lang w:val="es-ES"/>
              </w:rPr>
              <w:t xml:space="preserve"> y en qué per</w:t>
            </w:r>
            <w:r w:rsidR="001036DF">
              <w:rPr>
                <w:szCs w:val="24"/>
                <w:lang w:val="es-ES"/>
              </w:rPr>
              <w:t>íodo de tiempo fueron logrados</w:t>
            </w:r>
            <w:r w:rsidRPr="009F0BCF">
              <w:rPr>
                <w:szCs w:val="24"/>
                <w:lang w:val="es-ES"/>
              </w:rPr>
              <w:t>.</w:t>
            </w:r>
          </w:p>
          <w:p w:rsidR="003E1563" w:rsidRPr="00D613C0" w:rsidRDefault="003E1563" w:rsidP="003E1563">
            <w:pPr>
              <w:pStyle w:val="Prrafodelista"/>
              <w:jc w:val="right"/>
              <w:rPr>
                <w:b/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287E0F" w:rsidRPr="00D613C0" w:rsidTr="00124385">
        <w:tc>
          <w:tcPr>
            <w:tcW w:w="8828" w:type="dxa"/>
            <w:gridSpan w:val="2"/>
            <w:vAlign w:val="center"/>
          </w:tcPr>
          <w:p w:rsidR="00124385" w:rsidRPr="009F0BCF" w:rsidRDefault="00124385" w:rsidP="00124385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Describir los aspectos operativos del proyecto</w:t>
            </w:r>
            <w:r w:rsidR="009F0BCF">
              <w:rPr>
                <w:szCs w:val="24"/>
                <w:lang w:val="es-ES"/>
              </w:rPr>
              <w:t>,</w:t>
            </w:r>
            <w:r w:rsidRPr="00D613C0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>señalando el á</w:t>
            </w:r>
            <w:r w:rsidRPr="00D613C0">
              <w:rPr>
                <w:szCs w:val="24"/>
                <w:lang w:val="es-ES"/>
              </w:rPr>
              <w:t xml:space="preserve">rea encargada de la ejecución, </w:t>
            </w:r>
            <w:r>
              <w:rPr>
                <w:szCs w:val="24"/>
                <w:lang w:val="es-ES"/>
              </w:rPr>
              <w:t xml:space="preserve">los </w:t>
            </w:r>
            <w:r w:rsidR="009F0BCF">
              <w:rPr>
                <w:szCs w:val="24"/>
                <w:lang w:val="es-ES"/>
              </w:rPr>
              <w:t>recursos humanos asignados y los procesos involucrados.</w:t>
            </w:r>
          </w:p>
          <w:p w:rsidR="009F0BCF" w:rsidRPr="00124385" w:rsidRDefault="009F0BCF" w:rsidP="009F0BCF">
            <w:pPr>
              <w:pStyle w:val="Prrafodelista"/>
              <w:jc w:val="both"/>
              <w:rPr>
                <w:b/>
                <w:szCs w:val="24"/>
                <w:lang w:val="es-ES"/>
              </w:rPr>
            </w:pPr>
          </w:p>
          <w:p w:rsidR="003E1563" w:rsidRPr="00D613C0" w:rsidRDefault="003E1563" w:rsidP="00124385">
            <w:pPr>
              <w:pStyle w:val="Prrafodelista"/>
              <w:ind w:left="708"/>
              <w:jc w:val="right"/>
              <w:rPr>
                <w:b/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59004A" w:rsidRPr="00D613C0" w:rsidTr="00124385">
        <w:tc>
          <w:tcPr>
            <w:tcW w:w="8828" w:type="dxa"/>
            <w:gridSpan w:val="2"/>
            <w:vAlign w:val="center"/>
          </w:tcPr>
          <w:p w:rsidR="0059004A" w:rsidRPr="00D613C0" w:rsidRDefault="0059004A" w:rsidP="00FA3EA3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D613C0">
              <w:rPr>
                <w:b/>
                <w:color w:val="7F7F7F" w:themeColor="text1" w:themeTint="80"/>
                <w:szCs w:val="24"/>
                <w:lang w:val="es-ES"/>
              </w:rPr>
              <w:t>PROCESO DE IDEACIÓN</w:t>
            </w:r>
          </w:p>
          <w:p w:rsidR="0059004A" w:rsidRPr="00D613C0" w:rsidRDefault="001156AD" w:rsidP="00287E0F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 xml:space="preserve">Explicar cómo </w:t>
            </w:r>
            <w:r w:rsidR="0059004A" w:rsidRPr="00D613C0">
              <w:rPr>
                <w:szCs w:val="24"/>
                <w:lang w:val="es-ES"/>
              </w:rPr>
              <w:t>se concibió la iniciativa</w:t>
            </w:r>
            <w:r w:rsidRPr="00D613C0">
              <w:rPr>
                <w:szCs w:val="24"/>
                <w:lang w:val="es-ES"/>
              </w:rPr>
              <w:t xml:space="preserve"> en la empresa. Describir </w:t>
            </w:r>
            <w:r w:rsidR="001036DF">
              <w:rPr>
                <w:szCs w:val="24"/>
                <w:lang w:val="es-ES"/>
              </w:rPr>
              <w:t xml:space="preserve">el proceso desarrollado por la empresa </w:t>
            </w:r>
            <w:r w:rsidRPr="00D613C0">
              <w:rPr>
                <w:szCs w:val="24"/>
                <w:lang w:val="es-ES"/>
              </w:rPr>
              <w:t xml:space="preserve">para </w:t>
            </w:r>
            <w:r w:rsidR="0059004A" w:rsidRPr="00D613C0">
              <w:rPr>
                <w:szCs w:val="24"/>
                <w:lang w:val="es-ES"/>
              </w:rPr>
              <w:t>identific</w:t>
            </w:r>
            <w:r w:rsidRPr="00D613C0">
              <w:rPr>
                <w:szCs w:val="24"/>
                <w:lang w:val="es-ES"/>
              </w:rPr>
              <w:t>ar y priorizar</w:t>
            </w:r>
            <w:r w:rsidR="0059004A" w:rsidRPr="00D613C0">
              <w:rPr>
                <w:szCs w:val="24"/>
                <w:lang w:val="es-ES"/>
              </w:rPr>
              <w:t xml:space="preserve"> la necesidad o problema</w:t>
            </w:r>
            <w:r w:rsidR="001036DF">
              <w:rPr>
                <w:szCs w:val="24"/>
                <w:lang w:val="es-ES"/>
              </w:rPr>
              <w:t xml:space="preserve"> y para definir </w:t>
            </w:r>
            <w:r w:rsidRPr="00D613C0">
              <w:rPr>
                <w:szCs w:val="24"/>
                <w:lang w:val="es-ES"/>
              </w:rPr>
              <w:t>la población objetivo. Señalar la relación de la inic</w:t>
            </w:r>
            <w:r w:rsidR="00287E0F" w:rsidRPr="00D613C0">
              <w:rPr>
                <w:szCs w:val="24"/>
                <w:lang w:val="es-ES"/>
              </w:rPr>
              <w:t>iativa con el modelo de negocio.</w:t>
            </w:r>
            <w:r w:rsidR="0059004A" w:rsidRPr="00D613C0">
              <w:rPr>
                <w:szCs w:val="24"/>
                <w:lang w:val="es-ES"/>
              </w:rPr>
              <w:t xml:space="preserve">  </w:t>
            </w:r>
          </w:p>
          <w:p w:rsidR="003E1563" w:rsidRPr="00D613C0" w:rsidRDefault="003E1563" w:rsidP="003E1563">
            <w:pPr>
              <w:jc w:val="right"/>
              <w:rPr>
                <w:szCs w:val="24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59004A" w:rsidRPr="00D613C0" w:rsidTr="00124385">
        <w:tc>
          <w:tcPr>
            <w:tcW w:w="8828" w:type="dxa"/>
            <w:gridSpan w:val="2"/>
          </w:tcPr>
          <w:p w:rsidR="0059004A" w:rsidRPr="00D613C0" w:rsidRDefault="0059004A" w:rsidP="00890E6C">
            <w:pPr>
              <w:rPr>
                <w:rFonts w:eastAsiaTheme="minorHAnsi"/>
                <w:szCs w:val="24"/>
                <w:lang w:val="es-ES" w:eastAsia="en-US"/>
              </w:rPr>
            </w:pPr>
            <w:r w:rsidRPr="00D613C0">
              <w:rPr>
                <w:b/>
                <w:color w:val="7F7F7F" w:themeColor="text1" w:themeTint="80"/>
                <w:szCs w:val="24"/>
                <w:lang w:val="es-ES"/>
              </w:rPr>
              <w:t>ESCALABILIDAD</w:t>
            </w:r>
            <w:r w:rsidRPr="00D613C0">
              <w:rPr>
                <w:color w:val="7F7F7F" w:themeColor="text1" w:themeTint="80"/>
                <w:szCs w:val="24"/>
                <w:lang w:val="es-ES"/>
              </w:rPr>
              <w:t xml:space="preserve"> </w:t>
            </w:r>
            <w:r w:rsidR="00C7781E" w:rsidRPr="00D613C0">
              <w:rPr>
                <w:szCs w:val="24"/>
                <w:lang w:val="es-ES"/>
              </w:rPr>
              <w:br/>
            </w:r>
            <w:r w:rsidR="00882771" w:rsidRPr="00D613C0">
              <w:rPr>
                <w:szCs w:val="24"/>
                <w:lang w:val="es-ES"/>
              </w:rPr>
              <w:t xml:space="preserve">Explicar </w:t>
            </w:r>
            <w:r w:rsidR="00890E6C" w:rsidRPr="00D613C0">
              <w:rPr>
                <w:szCs w:val="24"/>
                <w:lang w:val="es-ES"/>
              </w:rPr>
              <w:t>el potencial del proyecto para</w:t>
            </w:r>
            <w:r w:rsidRPr="00D613C0">
              <w:rPr>
                <w:szCs w:val="24"/>
                <w:lang w:val="es-ES"/>
              </w:rPr>
              <w:t xml:space="preserve"> ampliar su cobertura.</w:t>
            </w:r>
            <w:r w:rsidR="00882771" w:rsidRPr="00D613C0">
              <w:rPr>
                <w:szCs w:val="24"/>
                <w:lang w:val="es-ES"/>
              </w:rPr>
              <w:t xml:space="preserve"> </w:t>
            </w:r>
            <w:r w:rsidRPr="00D613C0">
              <w:rPr>
                <w:rFonts w:eastAsiaTheme="minorHAnsi"/>
                <w:szCs w:val="24"/>
                <w:lang w:val="es-ES" w:eastAsia="en-US"/>
              </w:rPr>
              <w:t xml:space="preserve">Destacar los </w:t>
            </w:r>
            <w:r w:rsidR="00890E6C" w:rsidRPr="00D613C0">
              <w:rPr>
                <w:rFonts w:eastAsiaTheme="minorHAnsi"/>
                <w:szCs w:val="24"/>
                <w:lang w:val="es-ES" w:eastAsia="en-US"/>
              </w:rPr>
              <w:t>esfuerzos realizados por la empresa para hacerlo.  Señalar las posibilidades de réplica de la iniciativa en otras empresas y contextos y detallar las acciones realizadas en este sentido.</w:t>
            </w:r>
          </w:p>
          <w:p w:rsidR="003E1563" w:rsidRPr="00D613C0" w:rsidRDefault="003E1563" w:rsidP="003E1563">
            <w:pPr>
              <w:jc w:val="right"/>
              <w:rPr>
                <w:szCs w:val="24"/>
                <w:lang w:val="es-ES"/>
              </w:rPr>
            </w:pPr>
            <w:r w:rsidRPr="00D613C0">
              <w:rPr>
                <w:i/>
                <w:szCs w:val="24"/>
                <w:lang w:val="es-ES"/>
              </w:rPr>
              <w:t>Extensión no mayor a 500 palabras</w:t>
            </w:r>
          </w:p>
        </w:tc>
      </w:tr>
      <w:tr w:rsidR="0059004A" w:rsidRPr="00D613C0" w:rsidTr="00124385">
        <w:tc>
          <w:tcPr>
            <w:tcW w:w="8828" w:type="dxa"/>
            <w:gridSpan w:val="2"/>
          </w:tcPr>
          <w:p w:rsidR="0059004A" w:rsidRPr="00D613C0" w:rsidRDefault="0059004A" w:rsidP="00FA3EA3">
            <w:pPr>
              <w:rPr>
                <w:b/>
                <w:color w:val="7F7F7F" w:themeColor="text1" w:themeTint="80"/>
                <w:szCs w:val="24"/>
                <w:lang w:val="es-ES"/>
              </w:rPr>
            </w:pPr>
            <w:r w:rsidRPr="00D613C0">
              <w:rPr>
                <w:b/>
                <w:color w:val="7F7F7F" w:themeColor="text1" w:themeTint="80"/>
                <w:szCs w:val="24"/>
                <w:lang w:val="es-ES"/>
              </w:rPr>
              <w:t>ANEXOS</w:t>
            </w:r>
          </w:p>
          <w:p w:rsidR="00D613C0" w:rsidRPr="00D613C0" w:rsidRDefault="0059004A" w:rsidP="00D613C0">
            <w:pPr>
              <w:rPr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>Se puede</w:t>
            </w:r>
            <w:r w:rsidR="00D613C0" w:rsidRPr="00D613C0">
              <w:rPr>
                <w:szCs w:val="24"/>
                <w:lang w:val="es-ES"/>
              </w:rPr>
              <w:t>n</w:t>
            </w:r>
            <w:r w:rsidR="005265EF" w:rsidRPr="00D613C0">
              <w:rPr>
                <w:szCs w:val="24"/>
                <w:lang w:val="es-ES"/>
              </w:rPr>
              <w:t xml:space="preserve"> incluir </w:t>
            </w:r>
            <w:r w:rsidR="00D613C0" w:rsidRPr="00D613C0">
              <w:rPr>
                <w:szCs w:val="24"/>
                <w:lang w:val="es-ES"/>
              </w:rPr>
              <w:t xml:space="preserve">en este espacio textos y </w:t>
            </w:r>
            <w:r w:rsidR="005265EF" w:rsidRPr="00D613C0">
              <w:rPr>
                <w:szCs w:val="24"/>
                <w:lang w:val="es-ES"/>
              </w:rPr>
              <w:t>gráficos.</w:t>
            </w:r>
            <w:r w:rsidR="00D613C0" w:rsidRPr="00D613C0">
              <w:rPr>
                <w:szCs w:val="24"/>
                <w:lang w:val="es-ES"/>
              </w:rPr>
              <w:t xml:space="preserve"> </w:t>
            </w:r>
          </w:p>
          <w:p w:rsidR="00D613C0" w:rsidRPr="00D613C0" w:rsidRDefault="0059004A" w:rsidP="00D613C0">
            <w:pPr>
              <w:rPr>
                <w:i/>
                <w:szCs w:val="24"/>
                <w:lang w:val="es-ES"/>
              </w:rPr>
            </w:pPr>
            <w:r w:rsidRPr="00D613C0">
              <w:rPr>
                <w:szCs w:val="24"/>
                <w:lang w:val="es-ES"/>
              </w:rPr>
              <w:t xml:space="preserve">También es posible anexar </w:t>
            </w:r>
            <w:r w:rsidR="00D613C0" w:rsidRPr="00D613C0">
              <w:rPr>
                <w:szCs w:val="24"/>
                <w:lang w:val="es-ES"/>
              </w:rPr>
              <w:t xml:space="preserve">fotografías, </w:t>
            </w:r>
            <w:r w:rsidR="001036DF">
              <w:rPr>
                <w:szCs w:val="24"/>
                <w:lang w:val="es-ES"/>
              </w:rPr>
              <w:t>presentaciones o videos que pueden ser</w:t>
            </w:r>
            <w:r w:rsidR="00D613C0" w:rsidRPr="00D613C0">
              <w:rPr>
                <w:szCs w:val="24"/>
                <w:lang w:val="es-ES"/>
              </w:rPr>
              <w:t xml:space="preserve"> enviados al correo: </w:t>
            </w:r>
            <w:hyperlink r:id="rId8" w:history="1">
              <w:r w:rsidR="00E73384">
                <w:rPr>
                  <w:rStyle w:val="Hipervnculo"/>
                  <w:szCs w:val="24"/>
                  <w:lang w:val="es-ES"/>
                </w:rPr>
                <w:t>premiovalorcompartido</w:t>
              </w:r>
              <w:r w:rsidR="00673155" w:rsidRPr="000A1518">
                <w:rPr>
                  <w:rStyle w:val="Hipervnculo"/>
                  <w:szCs w:val="24"/>
                  <w:lang w:val="es-ES"/>
                </w:rPr>
                <w:t>@ccb.org.co</w:t>
              </w:r>
            </w:hyperlink>
            <w:r w:rsidR="00D613C0" w:rsidRPr="00D613C0">
              <w:rPr>
                <w:szCs w:val="24"/>
                <w:lang w:val="es-ES"/>
              </w:rPr>
              <w:t xml:space="preserve"> indicando en el Asunto</w:t>
            </w:r>
            <w:r w:rsidR="00D613C0" w:rsidRPr="00D613C0">
              <w:rPr>
                <w:i/>
                <w:szCs w:val="24"/>
                <w:lang w:val="es-ES"/>
              </w:rPr>
              <w:t xml:space="preserve">: Anexos </w:t>
            </w:r>
            <w:r w:rsidR="00D613C0">
              <w:rPr>
                <w:i/>
                <w:szCs w:val="24"/>
                <w:lang w:val="es-ES"/>
              </w:rPr>
              <w:t xml:space="preserve">Premio VC </w:t>
            </w:r>
            <w:r w:rsidR="00D613C0" w:rsidRPr="00D613C0">
              <w:rPr>
                <w:i/>
                <w:szCs w:val="24"/>
                <w:lang w:val="es-ES"/>
              </w:rPr>
              <w:t>nombre de la empresa postulada.</w:t>
            </w:r>
          </w:p>
          <w:p w:rsidR="0059004A" w:rsidRPr="00D613C0" w:rsidRDefault="00673155" w:rsidP="00D613C0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Só</w:t>
            </w:r>
            <w:r w:rsidR="00D613C0" w:rsidRPr="00D613C0">
              <w:rPr>
                <w:b/>
                <w:szCs w:val="24"/>
                <w:lang w:val="es-ES"/>
              </w:rPr>
              <w:t>lo se recibirán los anexos a través de este correo.</w:t>
            </w:r>
          </w:p>
        </w:tc>
      </w:tr>
      <w:tr w:rsidR="003E1563" w:rsidRPr="00D613C0" w:rsidTr="00124385">
        <w:tc>
          <w:tcPr>
            <w:tcW w:w="8828" w:type="dxa"/>
            <w:gridSpan w:val="2"/>
          </w:tcPr>
          <w:p w:rsidR="003E1563" w:rsidRPr="00D613C0" w:rsidRDefault="003E1563" w:rsidP="00E17828">
            <w:pPr>
              <w:rPr>
                <w:b/>
                <w:szCs w:val="24"/>
                <w:lang w:val="es-ES"/>
              </w:rPr>
            </w:pPr>
            <w:r w:rsidRPr="00D613C0">
              <w:rPr>
                <w:b/>
                <w:i/>
                <w:color w:val="943634" w:themeColor="accent2" w:themeShade="BF"/>
                <w:szCs w:val="24"/>
                <w:lang w:val="es-ES"/>
              </w:rPr>
              <w:t>Nota:</w:t>
            </w:r>
            <w:r w:rsidRPr="00D613C0">
              <w:rPr>
                <w:i/>
                <w:color w:val="943634" w:themeColor="accent2" w:themeShade="BF"/>
                <w:szCs w:val="24"/>
                <w:lang w:val="es-ES"/>
              </w:rPr>
              <w:t xml:space="preserve"> </w:t>
            </w:r>
            <w:r w:rsidRPr="00D613C0">
              <w:rPr>
                <w:i/>
                <w:szCs w:val="24"/>
                <w:lang w:val="es-ES"/>
              </w:rPr>
              <w:t>La postulación debe desarrollar todos los campos contenidos en esta ficha. No se aceptan modificacione</w:t>
            </w:r>
            <w:r w:rsidRPr="00053DFD">
              <w:rPr>
                <w:i/>
                <w:szCs w:val="24"/>
                <w:lang w:val="es-ES"/>
              </w:rPr>
              <w:t>s</w:t>
            </w:r>
            <w:r w:rsidR="00E17828" w:rsidRPr="00053DFD">
              <w:rPr>
                <w:i/>
                <w:szCs w:val="24"/>
                <w:lang w:val="es-ES"/>
              </w:rPr>
              <w:t xml:space="preserve"> </w:t>
            </w:r>
            <w:r w:rsidR="00D613C0" w:rsidRPr="00053DFD">
              <w:rPr>
                <w:i/>
                <w:szCs w:val="24"/>
                <w:lang w:val="es-ES"/>
              </w:rPr>
              <w:t xml:space="preserve">(Antes de enviarla por favor convertirla a </w:t>
            </w:r>
            <w:proofErr w:type="spellStart"/>
            <w:r w:rsidR="00D613C0" w:rsidRPr="00053DFD">
              <w:rPr>
                <w:i/>
                <w:szCs w:val="24"/>
                <w:lang w:val="es-ES"/>
              </w:rPr>
              <w:t>pdf</w:t>
            </w:r>
            <w:proofErr w:type="spellEnd"/>
            <w:r w:rsidR="00D613C0" w:rsidRPr="00053DFD">
              <w:rPr>
                <w:i/>
                <w:szCs w:val="24"/>
                <w:lang w:val="es-ES"/>
              </w:rPr>
              <w:t>)</w:t>
            </w:r>
            <w:r w:rsidR="00E17828" w:rsidRPr="00053DFD">
              <w:rPr>
                <w:i/>
                <w:szCs w:val="24"/>
                <w:lang w:val="es-ES"/>
              </w:rPr>
              <w:t>.</w:t>
            </w:r>
          </w:p>
        </w:tc>
      </w:tr>
    </w:tbl>
    <w:p w:rsidR="00B96549" w:rsidRPr="0059004A" w:rsidRDefault="00B96549" w:rsidP="0059004A"/>
    <w:sectPr w:rsidR="00B96549" w:rsidRPr="0059004A" w:rsidSect="005739B1">
      <w:headerReference w:type="default" r:id="rId9"/>
      <w:footerReference w:type="default" r:id="rId10"/>
      <w:pgSz w:w="12240" w:h="15840"/>
      <w:pgMar w:top="1417" w:right="1701" w:bottom="426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08" w:rsidRDefault="00316308" w:rsidP="003C10DE">
      <w:pPr>
        <w:spacing w:after="0" w:line="240" w:lineRule="auto"/>
      </w:pPr>
      <w:r>
        <w:separator/>
      </w:r>
    </w:p>
  </w:endnote>
  <w:endnote w:type="continuationSeparator" w:id="0">
    <w:p w:rsidR="00316308" w:rsidRDefault="00316308" w:rsidP="003C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59" w:rsidRDefault="002B4A59">
    <w:pPr>
      <w:pStyle w:val="Piedepgina"/>
      <w:jc w:val="right"/>
    </w:pPr>
  </w:p>
  <w:p w:rsidR="002B4A59" w:rsidRDefault="002B4A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08" w:rsidRDefault="00316308" w:rsidP="003C10DE">
      <w:pPr>
        <w:spacing w:after="0" w:line="240" w:lineRule="auto"/>
      </w:pPr>
      <w:r>
        <w:separator/>
      </w:r>
    </w:p>
  </w:footnote>
  <w:footnote w:type="continuationSeparator" w:id="0">
    <w:p w:rsidR="00316308" w:rsidRDefault="00316308" w:rsidP="003C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F7" w:rsidRDefault="007130F7" w:rsidP="00673155">
    <w:pPr>
      <w:pStyle w:val="Encabezado"/>
    </w:pPr>
    <w:r>
      <w:tab/>
    </w:r>
    <w:r w:rsidR="008128E3">
      <w:rPr>
        <w:noProof/>
        <w:lang w:val="es-ES" w:eastAsia="es-ES"/>
      </w:rPr>
      <w:drawing>
        <wp:inline distT="0" distB="0" distL="0" distR="0" wp14:anchorId="37685073" wp14:editId="37E3113D">
          <wp:extent cx="1034633" cy="869867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002" cy="8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                                        </w:t>
    </w:r>
    <w:r w:rsidR="00673155">
      <w:rPr>
        <w:noProof/>
        <w:lang w:val="es-ES" w:eastAsia="es-ES"/>
      </w:rPr>
      <w:drawing>
        <wp:inline distT="0" distB="0" distL="0" distR="0" wp14:anchorId="15F043F8" wp14:editId="3D6C4521">
          <wp:extent cx="1917718" cy="737887"/>
          <wp:effectExtent l="0" t="0" r="635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28" cy="739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</w:t>
    </w:r>
    <w:r>
      <w:tab/>
      <w:t xml:space="preserve">                                                    </w:t>
    </w:r>
  </w:p>
  <w:p w:rsidR="003C10DE" w:rsidRDefault="007130F7" w:rsidP="007130F7">
    <w:pPr>
      <w:pStyle w:val="Encabezado"/>
      <w:tabs>
        <w:tab w:val="left" w:pos="7440"/>
      </w:tabs>
    </w:pPr>
    <w:r>
      <w:tab/>
    </w:r>
  </w:p>
  <w:p w:rsidR="003C10DE" w:rsidRDefault="003C10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 w15:restartNumberingAfterBreak="0">
    <w:nsid w:val="012344A3"/>
    <w:multiLevelType w:val="multilevel"/>
    <w:tmpl w:val="D38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16E5"/>
    <w:multiLevelType w:val="hybridMultilevel"/>
    <w:tmpl w:val="03507B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835"/>
    <w:multiLevelType w:val="hybridMultilevel"/>
    <w:tmpl w:val="1D2EAF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2960"/>
    <w:multiLevelType w:val="hybridMultilevel"/>
    <w:tmpl w:val="EF7AC476"/>
    <w:lvl w:ilvl="0" w:tplc="694860B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F27D6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36B6C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E499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9BECAC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342C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4F5F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3226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D612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23B0A"/>
    <w:multiLevelType w:val="hybridMultilevel"/>
    <w:tmpl w:val="E0164A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265C"/>
    <w:multiLevelType w:val="multilevel"/>
    <w:tmpl w:val="870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859F9"/>
    <w:multiLevelType w:val="hybridMultilevel"/>
    <w:tmpl w:val="B7FCDB28"/>
    <w:lvl w:ilvl="0" w:tplc="2E5AB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0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8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D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62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0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8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0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D819E9"/>
    <w:multiLevelType w:val="hybridMultilevel"/>
    <w:tmpl w:val="6B3678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923"/>
    <w:multiLevelType w:val="multilevel"/>
    <w:tmpl w:val="10BA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A296D"/>
    <w:multiLevelType w:val="multilevel"/>
    <w:tmpl w:val="0F0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A39CB"/>
    <w:multiLevelType w:val="multilevel"/>
    <w:tmpl w:val="D7F8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8440B"/>
    <w:multiLevelType w:val="multilevel"/>
    <w:tmpl w:val="219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47381"/>
    <w:multiLevelType w:val="multilevel"/>
    <w:tmpl w:val="B6E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16FD0"/>
    <w:multiLevelType w:val="hybridMultilevel"/>
    <w:tmpl w:val="B9C07E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270A6"/>
    <w:multiLevelType w:val="hybridMultilevel"/>
    <w:tmpl w:val="CDFE06C0"/>
    <w:lvl w:ilvl="0" w:tplc="903827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69D0"/>
    <w:multiLevelType w:val="multilevel"/>
    <w:tmpl w:val="4CE6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2728F"/>
    <w:multiLevelType w:val="multilevel"/>
    <w:tmpl w:val="4E4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21B3D"/>
    <w:multiLevelType w:val="multilevel"/>
    <w:tmpl w:val="665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92797"/>
    <w:multiLevelType w:val="multilevel"/>
    <w:tmpl w:val="1094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C2930"/>
    <w:multiLevelType w:val="hybridMultilevel"/>
    <w:tmpl w:val="B1C09C42"/>
    <w:lvl w:ilvl="0" w:tplc="2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F27D6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36B6C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E4993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9BECAC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6342CB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4F5F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33226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D612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4667F"/>
    <w:multiLevelType w:val="multilevel"/>
    <w:tmpl w:val="BDD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51F4E"/>
    <w:multiLevelType w:val="hybridMultilevel"/>
    <w:tmpl w:val="449228D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9919F2"/>
    <w:multiLevelType w:val="hybridMultilevel"/>
    <w:tmpl w:val="022246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64373"/>
    <w:multiLevelType w:val="hybridMultilevel"/>
    <w:tmpl w:val="B81CC012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1E7B7A"/>
    <w:multiLevelType w:val="hybridMultilevel"/>
    <w:tmpl w:val="A48E438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B6375D"/>
    <w:multiLevelType w:val="hybridMultilevel"/>
    <w:tmpl w:val="06962426"/>
    <w:lvl w:ilvl="0" w:tplc="27CE59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F74E5"/>
    <w:multiLevelType w:val="hybridMultilevel"/>
    <w:tmpl w:val="9BC41B9E"/>
    <w:lvl w:ilvl="0" w:tplc="FCA034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C7F10"/>
    <w:multiLevelType w:val="hybridMultilevel"/>
    <w:tmpl w:val="9B3245D0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60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8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D4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62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0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8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0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88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5B0DF0"/>
    <w:multiLevelType w:val="hybridMultilevel"/>
    <w:tmpl w:val="BC664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A44A0"/>
    <w:multiLevelType w:val="multilevel"/>
    <w:tmpl w:val="C5F2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C3CC8"/>
    <w:multiLevelType w:val="hybridMultilevel"/>
    <w:tmpl w:val="FE1C370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741C2"/>
    <w:multiLevelType w:val="hybridMultilevel"/>
    <w:tmpl w:val="06F08D7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B2D9B"/>
    <w:multiLevelType w:val="hybridMultilevel"/>
    <w:tmpl w:val="AAC82C7A"/>
    <w:lvl w:ilvl="0" w:tplc="4F7E07F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7"/>
  </w:num>
  <w:num w:numId="6">
    <w:abstractNumId w:val="20"/>
  </w:num>
  <w:num w:numId="7">
    <w:abstractNumId w:val="29"/>
  </w:num>
  <w:num w:numId="8">
    <w:abstractNumId w:val="15"/>
  </w:num>
  <w:num w:numId="9">
    <w:abstractNumId w:val="9"/>
  </w:num>
  <w:num w:numId="10">
    <w:abstractNumId w:val="5"/>
  </w:num>
  <w:num w:numId="11">
    <w:abstractNumId w:val="18"/>
  </w:num>
  <w:num w:numId="12">
    <w:abstractNumId w:val="16"/>
  </w:num>
  <w:num w:numId="13">
    <w:abstractNumId w:val="12"/>
  </w:num>
  <w:num w:numId="14">
    <w:abstractNumId w:val="3"/>
  </w:num>
  <w:num w:numId="15">
    <w:abstractNumId w:val="19"/>
  </w:num>
  <w:num w:numId="16">
    <w:abstractNumId w:val="2"/>
  </w:num>
  <w:num w:numId="17">
    <w:abstractNumId w:val="25"/>
  </w:num>
  <w:num w:numId="18">
    <w:abstractNumId w:val="28"/>
  </w:num>
  <w:num w:numId="19">
    <w:abstractNumId w:val="23"/>
  </w:num>
  <w:num w:numId="20">
    <w:abstractNumId w:val="21"/>
  </w:num>
  <w:num w:numId="21">
    <w:abstractNumId w:val="22"/>
  </w:num>
  <w:num w:numId="22">
    <w:abstractNumId w:val="30"/>
  </w:num>
  <w:num w:numId="23">
    <w:abstractNumId w:val="32"/>
  </w:num>
  <w:num w:numId="24">
    <w:abstractNumId w:val="24"/>
  </w:num>
  <w:num w:numId="25">
    <w:abstractNumId w:val="7"/>
  </w:num>
  <w:num w:numId="26">
    <w:abstractNumId w:val="26"/>
  </w:num>
  <w:num w:numId="27">
    <w:abstractNumId w:val="14"/>
  </w:num>
  <w:num w:numId="28">
    <w:abstractNumId w:val="13"/>
  </w:num>
  <w:num w:numId="29">
    <w:abstractNumId w:val="6"/>
  </w:num>
  <w:num w:numId="30">
    <w:abstractNumId w:val="27"/>
  </w:num>
  <w:num w:numId="31">
    <w:abstractNumId w:val="31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6"/>
    <w:rsid w:val="00037ACD"/>
    <w:rsid w:val="00053DFD"/>
    <w:rsid w:val="000A0DCB"/>
    <w:rsid w:val="000A22A0"/>
    <w:rsid w:val="000D143F"/>
    <w:rsid w:val="001036DF"/>
    <w:rsid w:val="001156AD"/>
    <w:rsid w:val="00124385"/>
    <w:rsid w:val="00127A22"/>
    <w:rsid w:val="00140771"/>
    <w:rsid w:val="001412D8"/>
    <w:rsid w:val="001659A6"/>
    <w:rsid w:val="00193A97"/>
    <w:rsid w:val="001A79C0"/>
    <w:rsid w:val="001C43FF"/>
    <w:rsid w:val="0020023D"/>
    <w:rsid w:val="00241E9D"/>
    <w:rsid w:val="00243664"/>
    <w:rsid w:val="00287E0F"/>
    <w:rsid w:val="002B4A59"/>
    <w:rsid w:val="00312B7F"/>
    <w:rsid w:val="00316308"/>
    <w:rsid w:val="0034477F"/>
    <w:rsid w:val="00370796"/>
    <w:rsid w:val="003C10DE"/>
    <w:rsid w:val="003E1563"/>
    <w:rsid w:val="00414FFC"/>
    <w:rsid w:val="00494085"/>
    <w:rsid w:val="004A30BB"/>
    <w:rsid w:val="004B6593"/>
    <w:rsid w:val="00505B77"/>
    <w:rsid w:val="005265EF"/>
    <w:rsid w:val="00551952"/>
    <w:rsid w:val="00570CD1"/>
    <w:rsid w:val="005739B1"/>
    <w:rsid w:val="005742BD"/>
    <w:rsid w:val="005827AB"/>
    <w:rsid w:val="0059004A"/>
    <w:rsid w:val="005A5C4C"/>
    <w:rsid w:val="005B70BE"/>
    <w:rsid w:val="005D2ED7"/>
    <w:rsid w:val="005D4C02"/>
    <w:rsid w:val="005E4DE5"/>
    <w:rsid w:val="005F6892"/>
    <w:rsid w:val="00651C38"/>
    <w:rsid w:val="00666A0A"/>
    <w:rsid w:val="00670AA6"/>
    <w:rsid w:val="00673155"/>
    <w:rsid w:val="006845B6"/>
    <w:rsid w:val="00687F57"/>
    <w:rsid w:val="006C4465"/>
    <w:rsid w:val="007130F7"/>
    <w:rsid w:val="007274FC"/>
    <w:rsid w:val="00730048"/>
    <w:rsid w:val="007569A2"/>
    <w:rsid w:val="008128E3"/>
    <w:rsid w:val="00832A56"/>
    <w:rsid w:val="0083413A"/>
    <w:rsid w:val="00852F5D"/>
    <w:rsid w:val="00861F32"/>
    <w:rsid w:val="00867284"/>
    <w:rsid w:val="00880CE7"/>
    <w:rsid w:val="00882771"/>
    <w:rsid w:val="00883B5B"/>
    <w:rsid w:val="00890E6C"/>
    <w:rsid w:val="008D7EB9"/>
    <w:rsid w:val="0090072D"/>
    <w:rsid w:val="00911329"/>
    <w:rsid w:val="009524F7"/>
    <w:rsid w:val="009757E8"/>
    <w:rsid w:val="0098732F"/>
    <w:rsid w:val="00991876"/>
    <w:rsid w:val="009C23BA"/>
    <w:rsid w:val="009D3923"/>
    <w:rsid w:val="009F0BCF"/>
    <w:rsid w:val="00A05C0D"/>
    <w:rsid w:val="00A27F55"/>
    <w:rsid w:val="00A54881"/>
    <w:rsid w:val="00AC21AE"/>
    <w:rsid w:val="00AD00B6"/>
    <w:rsid w:val="00B96549"/>
    <w:rsid w:val="00BC4FF7"/>
    <w:rsid w:val="00C72176"/>
    <w:rsid w:val="00C7781E"/>
    <w:rsid w:val="00CA4301"/>
    <w:rsid w:val="00CC7111"/>
    <w:rsid w:val="00D00602"/>
    <w:rsid w:val="00D00E5F"/>
    <w:rsid w:val="00D55349"/>
    <w:rsid w:val="00D563D8"/>
    <w:rsid w:val="00D613C0"/>
    <w:rsid w:val="00D91781"/>
    <w:rsid w:val="00DE2098"/>
    <w:rsid w:val="00E17828"/>
    <w:rsid w:val="00E221B7"/>
    <w:rsid w:val="00E257EF"/>
    <w:rsid w:val="00E30F88"/>
    <w:rsid w:val="00E73384"/>
    <w:rsid w:val="00E971E6"/>
    <w:rsid w:val="00EA1C8B"/>
    <w:rsid w:val="00EC77B5"/>
    <w:rsid w:val="00ED796F"/>
    <w:rsid w:val="00F154FE"/>
    <w:rsid w:val="00F23DA6"/>
    <w:rsid w:val="00F82FEA"/>
    <w:rsid w:val="00F9166F"/>
    <w:rsid w:val="00F94941"/>
    <w:rsid w:val="00FA3C51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0241E9-428C-4E99-BD20-1D9FD15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A"/>
    <w:rPr>
      <w:rFonts w:eastAsiaTheme="minorEastAsia"/>
      <w:lang w:eastAsia="es-CO"/>
    </w:rPr>
  </w:style>
  <w:style w:type="paragraph" w:styleId="Ttulo3">
    <w:name w:val="heading 3"/>
    <w:basedOn w:val="Normal"/>
    <w:link w:val="Ttulo3Car"/>
    <w:uiPriority w:val="9"/>
    <w:qFormat/>
    <w:rsid w:val="001659A6"/>
    <w:pPr>
      <w:spacing w:after="0" w:line="240" w:lineRule="auto"/>
      <w:outlineLvl w:val="2"/>
    </w:pPr>
    <w:rPr>
      <w:rFonts w:ascii="Times New Roman" w:eastAsia="Times New Roman" w:hAnsi="Times New Roman" w:cs="Times New Roman"/>
      <w:color w:val="444444"/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5827AB"/>
    <w:pPr>
      <w:spacing w:after="0" w:line="240" w:lineRule="auto"/>
    </w:pPr>
    <w:rPr>
      <w:rFonts w:ascii="Century Gothic" w:hAnsi="Century Gothic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659A6"/>
    <w:rPr>
      <w:rFonts w:ascii="Times New Roman" w:eastAsia="Times New Roman" w:hAnsi="Times New Roman" w:cs="Times New Roman"/>
      <w:color w:val="444444"/>
      <w:sz w:val="38"/>
      <w:szCs w:val="38"/>
      <w:lang w:eastAsia="es-CO"/>
    </w:rPr>
  </w:style>
  <w:style w:type="character" w:styleId="Textoennegrita">
    <w:name w:val="Strong"/>
    <w:basedOn w:val="Fuentedeprrafopredeter"/>
    <w:uiPriority w:val="22"/>
    <w:qFormat/>
    <w:rsid w:val="001659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C10D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10DE"/>
  </w:style>
  <w:style w:type="paragraph" w:styleId="Piedepgina">
    <w:name w:val="footer"/>
    <w:basedOn w:val="Normal"/>
    <w:link w:val="PiedepginaCar"/>
    <w:uiPriority w:val="99"/>
    <w:unhideWhenUsed/>
    <w:rsid w:val="003C10D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0DE"/>
  </w:style>
  <w:style w:type="paragraph" w:styleId="Textodeglobo">
    <w:name w:val="Balloon Text"/>
    <w:basedOn w:val="Normal"/>
    <w:link w:val="TextodegloboCar"/>
    <w:uiPriority w:val="99"/>
    <w:semiHidden/>
    <w:unhideWhenUsed/>
    <w:rsid w:val="003C10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0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10DE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D006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9004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2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1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filigrana@ccb.org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71D6-854F-4995-B33E-0219A84F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Filigrana Duran</dc:creator>
  <cp:lastModifiedBy>Carolina Rodriguez Manrique</cp:lastModifiedBy>
  <cp:revision>2</cp:revision>
  <dcterms:created xsi:type="dcterms:W3CDTF">2016-09-01T20:24:00Z</dcterms:created>
  <dcterms:modified xsi:type="dcterms:W3CDTF">2016-09-01T20:24:00Z</dcterms:modified>
</cp:coreProperties>
</file>